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0AAB0" w14:textId="77777777" w:rsidR="00496F21" w:rsidRDefault="00496F21" w:rsidP="00496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bookmarkStart w:id="0" w:name="_Hlk81992263"/>
      <w:r>
        <w:rPr>
          <w:noProof/>
          <w:lang w:eastAsia="en-IE"/>
        </w:rPr>
        <w:drawing>
          <wp:inline distT="0" distB="0" distL="0" distR="0" wp14:anchorId="4F9AD9E0" wp14:editId="02A53FEB">
            <wp:extent cx="5731510" cy="1284196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heading top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84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11720" w14:textId="77777777" w:rsidR="00496F21" w:rsidRDefault="00496F21" w:rsidP="00496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365103C3" w14:textId="77777777" w:rsidR="00496F21" w:rsidRDefault="00496F21" w:rsidP="00496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5D0A2136" w14:textId="77777777" w:rsidR="00496F21" w:rsidRPr="007E753F" w:rsidRDefault="00496F21" w:rsidP="00496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>LONGFORD</w:t>
      </w:r>
      <w:r w:rsidRPr="007E753F"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  <w:t xml:space="preserve"> MUNICIPAL DISTRICT</w:t>
      </w:r>
    </w:p>
    <w:p w14:paraId="68A8F87F" w14:textId="77777777" w:rsidR="00496F21" w:rsidRPr="007E753F" w:rsidRDefault="00496F21" w:rsidP="00496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3551FED9" w14:textId="68117FC6" w:rsidR="00496F21" w:rsidRPr="00A5655A" w:rsidRDefault="00496F21" w:rsidP="00496F21">
      <w:pPr>
        <w:tabs>
          <w:tab w:val="left" w:pos="5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  <w:r w:rsidRPr="00A5655A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Please note meeting will be held </w:t>
      </w:r>
      <w:r w:rsidR="00514556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in the Council Chamber, Aras an Chontae and </w:t>
      </w:r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via Microsoft Teams</w:t>
      </w:r>
    </w:p>
    <w:p w14:paraId="25AA9517" w14:textId="77777777" w:rsidR="00496F21" w:rsidRPr="007E753F" w:rsidRDefault="00496F21" w:rsidP="00496F21">
      <w:pPr>
        <w:tabs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C26470F" w14:textId="77777777" w:rsidR="00496F21" w:rsidRPr="007E753F" w:rsidRDefault="00496F21" w:rsidP="00496F2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380CAAB" w14:textId="4CE75B29" w:rsidR="00496F21" w:rsidRPr="007E753F" w:rsidRDefault="00F65B86" w:rsidP="00496F2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</w:t>
      </w:r>
      <w:r w:rsidR="00787AB7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April </w:t>
      </w:r>
      <w:r w:rsidR="00496F21"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202</w:t>
      </w:r>
      <w:r w:rsidR="00496F21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2</w:t>
      </w:r>
      <w:r w:rsidR="00496F21"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</w:p>
    <w:p w14:paraId="7EEBA8C8" w14:textId="77777777" w:rsidR="00496F21" w:rsidRPr="007E753F" w:rsidRDefault="00496F21" w:rsidP="00496F2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1B6F65F" w14:textId="77777777" w:rsidR="00496F21" w:rsidRPr="007E753F" w:rsidRDefault="00496F21" w:rsidP="00496F2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3165BC6" w14:textId="77777777" w:rsidR="00496F21" w:rsidRPr="007E753F" w:rsidRDefault="00496F21" w:rsidP="00496F21">
      <w:pPr>
        <w:tabs>
          <w:tab w:val="right" w:pos="83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To:   Each Member of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Longford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Municipal District. 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</w:p>
    <w:p w14:paraId="1BCB9CCA" w14:textId="77777777" w:rsidR="00496F21" w:rsidRPr="007E753F" w:rsidRDefault="00496F21" w:rsidP="00496F2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D4AAD66" w14:textId="77777777" w:rsidR="00496F21" w:rsidRPr="007E753F" w:rsidRDefault="00496F21" w:rsidP="00496F2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4EB0ED9" w14:textId="77777777" w:rsidR="00496F21" w:rsidRPr="007E753F" w:rsidRDefault="00496F21" w:rsidP="00496F2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Dear Member,</w:t>
      </w:r>
    </w:p>
    <w:p w14:paraId="28A59125" w14:textId="77777777" w:rsidR="00496F21" w:rsidRPr="007E753F" w:rsidRDefault="00496F21" w:rsidP="00496F2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FB9525F" w14:textId="06B42080" w:rsidR="00496F21" w:rsidRPr="007E753F" w:rsidRDefault="00496F21" w:rsidP="00496F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You are requested to attend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</w:t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Meeting of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Longford</w:t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Municipal District to be held</w:t>
      </w:r>
      <w:r w:rsidR="0051455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in </w:t>
      </w:r>
      <w:r w:rsidR="00514556" w:rsidRPr="005145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the Council Chamber, Aras An Chontae</w:t>
      </w:r>
      <w:r w:rsidR="0051455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via Microsoft Teams</w:t>
      </w:r>
      <w:r w:rsidRPr="002E57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on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Wednesday </w:t>
      </w:r>
      <w:r w:rsidR="00F65B8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27 April 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2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 at </w:t>
      </w:r>
      <w:r w:rsidR="00F65B8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 xml:space="preserve">3.30pm </w:t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to transact business, as set out on the Agenda hereunder.</w:t>
      </w:r>
    </w:p>
    <w:p w14:paraId="0399F017" w14:textId="77777777" w:rsidR="00496F21" w:rsidRPr="007E753F" w:rsidRDefault="00496F21" w:rsidP="00496F2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39C5349" w14:textId="77777777" w:rsidR="00496F21" w:rsidRPr="007E753F" w:rsidRDefault="00496F21" w:rsidP="00496F2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Yours sincerely</w:t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</w:p>
    <w:p w14:paraId="5F33E272" w14:textId="77777777" w:rsidR="00496F21" w:rsidRPr="007E753F" w:rsidRDefault="00496F21" w:rsidP="00496F2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48321D4" w14:textId="77777777" w:rsidR="00496F21" w:rsidRPr="00BA3CF6" w:rsidRDefault="00496F21" w:rsidP="00496F21">
      <w:pPr>
        <w:tabs>
          <w:tab w:val="left" w:pos="5220"/>
        </w:tabs>
        <w:spacing w:after="0" w:line="240" w:lineRule="auto"/>
        <w:jc w:val="both"/>
        <w:rPr>
          <w:rFonts w:ascii="Gigi" w:eastAsia="Times New Roman" w:hAnsi="Gigi" w:cs="Times New Roman"/>
          <w:lang w:val="en-GB"/>
        </w:rPr>
      </w:pPr>
      <w:r>
        <w:rPr>
          <w:rFonts w:ascii="Gigi" w:eastAsia="Times New Roman" w:hAnsi="Gigi" w:cs="Times New Roman"/>
          <w:lang w:val="en-GB"/>
        </w:rPr>
        <w:t>Ann Marie Mc Keon</w:t>
      </w:r>
    </w:p>
    <w:p w14:paraId="15B5A9DF" w14:textId="77777777" w:rsidR="00496F21" w:rsidRPr="007E753F" w:rsidRDefault="00496F21" w:rsidP="00496F2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</w:t>
      </w:r>
    </w:p>
    <w:p w14:paraId="75427A0B" w14:textId="77777777" w:rsidR="00496F21" w:rsidRPr="007E753F" w:rsidRDefault="00496F21" w:rsidP="00496F2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Ann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Marie Mc Keon</w:t>
      </w:r>
    </w:p>
    <w:p w14:paraId="1250F461" w14:textId="77777777" w:rsidR="00496F21" w:rsidRPr="007E753F" w:rsidRDefault="00496F21" w:rsidP="00496F2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Meetings Administrator.</w:t>
      </w:r>
    </w:p>
    <w:p w14:paraId="46BBF4CB" w14:textId="77777777" w:rsidR="00496F21" w:rsidRPr="007E753F" w:rsidRDefault="00496F21" w:rsidP="00496F21">
      <w:pPr>
        <w:tabs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3AAFB7E" w14:textId="77777777" w:rsidR="00496F21" w:rsidRPr="007E753F" w:rsidRDefault="00496F21" w:rsidP="00496F21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  <w:t>AGENDA</w:t>
      </w:r>
    </w:p>
    <w:p w14:paraId="417EF241" w14:textId="77777777" w:rsidR="00496F21" w:rsidRPr="007E753F" w:rsidRDefault="00496F21" w:rsidP="00496F21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3E208D84" w14:textId="77777777" w:rsidR="00496F21" w:rsidRPr="007E753F" w:rsidRDefault="00496F21" w:rsidP="00496F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Prayer before meeting.</w:t>
      </w:r>
    </w:p>
    <w:p w14:paraId="01E1DBFF" w14:textId="77777777" w:rsidR="00496F21" w:rsidRDefault="00496F21" w:rsidP="0049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0C16D59" w14:textId="77777777" w:rsidR="00496F21" w:rsidRPr="007E753F" w:rsidRDefault="00496F21" w:rsidP="0049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FE2C741" w14:textId="77777777" w:rsidR="000077B3" w:rsidRDefault="00496F21" w:rsidP="00496F2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Confirmation of Minutes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0077B3"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</w:p>
    <w:p w14:paraId="267D9D2D" w14:textId="77777777" w:rsidR="000077B3" w:rsidRDefault="000077B3" w:rsidP="00496F2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78CD384" w14:textId="5CD89124" w:rsidR="00496F21" w:rsidRDefault="00496F21" w:rsidP="000077B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0077B3">
        <w:rPr>
          <w:rFonts w:ascii="Times New Roman" w:eastAsia="Times New Roman" w:hAnsi="Times New Roman" w:cs="Times New Roman"/>
          <w:sz w:val="24"/>
          <w:szCs w:val="24"/>
          <w:lang w:val="en-GB"/>
        </w:rPr>
        <w:t>Longford Municipal District Meeting held on Wednesday</w:t>
      </w:r>
      <w:r w:rsidR="008F7733" w:rsidRPr="000077B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F65B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23 March </w:t>
      </w:r>
      <w:r w:rsidR="008F7733" w:rsidRPr="000077B3">
        <w:rPr>
          <w:rFonts w:ascii="Times New Roman" w:eastAsia="Times New Roman" w:hAnsi="Times New Roman" w:cs="Times New Roman"/>
          <w:sz w:val="24"/>
          <w:szCs w:val="24"/>
          <w:lang w:val="en-GB"/>
        </w:rPr>
        <w:t>2022</w:t>
      </w:r>
      <w:r w:rsidRPr="000077B3">
        <w:rPr>
          <w:rFonts w:ascii="Times New Roman" w:eastAsia="Times New Roman" w:hAnsi="Times New Roman" w:cs="Times New Roman"/>
          <w:sz w:val="24"/>
          <w:szCs w:val="24"/>
          <w:lang w:val="en-GB"/>
        </w:rPr>
        <w:t>– copy enclosed.</w:t>
      </w:r>
    </w:p>
    <w:p w14:paraId="182D3315" w14:textId="6CD0831E" w:rsidR="000077B3" w:rsidRDefault="000077B3" w:rsidP="000077B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Longford Municipal District Committee Meeting held on Wednesday </w:t>
      </w:r>
      <w:r w:rsidR="00F65B86">
        <w:rPr>
          <w:rFonts w:ascii="Times New Roman" w:eastAsia="Times New Roman" w:hAnsi="Times New Roman" w:cs="Times New Roman"/>
          <w:sz w:val="24"/>
          <w:szCs w:val="24"/>
          <w:lang w:val="en-GB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F65B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March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202</w:t>
      </w:r>
      <w:r w:rsidR="00514556">
        <w:rPr>
          <w:rFonts w:ascii="Times New Roman" w:eastAsia="Times New Roman" w:hAnsi="Times New Roman" w:cs="Times New Roman"/>
          <w:sz w:val="24"/>
          <w:szCs w:val="24"/>
          <w:lang w:val="en-GB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– copy enclosed.</w:t>
      </w:r>
    </w:p>
    <w:p w14:paraId="05E6B4DA" w14:textId="65F7988E" w:rsidR="000077B3" w:rsidRPr="00642594" w:rsidRDefault="00642594" w:rsidP="0064259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Longford Municipal District Committee Meeting held on </w:t>
      </w:r>
      <w:r w:rsidR="00787AB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Friday 1 April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2022 – copy enclosed.</w:t>
      </w:r>
    </w:p>
    <w:p w14:paraId="609B33D0" w14:textId="77777777" w:rsidR="00496F21" w:rsidRDefault="00496F21" w:rsidP="00496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D1F89A1" w14:textId="77777777" w:rsidR="00496F21" w:rsidRPr="007E753F" w:rsidRDefault="00496F21" w:rsidP="00496F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lastRenderedPageBreak/>
        <w:t>2.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Matters arising from Minutes.</w:t>
      </w:r>
    </w:p>
    <w:p w14:paraId="7DEFC1DF" w14:textId="77777777" w:rsidR="00496F21" w:rsidRPr="00A13B05" w:rsidRDefault="00496F21" w:rsidP="00496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ED86CA" w14:textId="461BC183" w:rsidR="00496F21" w:rsidRDefault="00496F21" w:rsidP="0049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3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r w:rsidRPr="007E753F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ab/>
      </w:r>
      <w:r w:rsidRPr="007E753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Declaration of Interest by Members.</w:t>
      </w:r>
    </w:p>
    <w:p w14:paraId="31DB9D00" w14:textId="5122DDBE" w:rsidR="00642594" w:rsidRDefault="00642594" w:rsidP="0049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41A1AC92" w14:textId="2AE806A0" w:rsidR="00642594" w:rsidRPr="00642594" w:rsidRDefault="00642594" w:rsidP="0049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Presentation on Longford Town Plan.</w:t>
      </w:r>
    </w:p>
    <w:p w14:paraId="4058DA1C" w14:textId="77777777" w:rsidR="00496F21" w:rsidRDefault="00496F21" w:rsidP="0049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2BB43F36" w14:textId="1065F07F" w:rsidR="00496F21" w:rsidRDefault="00642594" w:rsidP="0049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5</w:t>
      </w:r>
      <w:r w:rsidR="00496F21"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  <w:r w:rsidR="00496F21" w:rsidRPr="007E753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ab/>
      </w:r>
      <w:r w:rsidR="00496F21"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Management Report -</w:t>
      </w:r>
      <w:r w:rsidR="00496F2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enclosed</w:t>
      </w:r>
      <w:r w:rsidR="00496F21" w:rsidRPr="007E753F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14:paraId="3CE9C8B1" w14:textId="77777777" w:rsidR="00496F21" w:rsidRDefault="00496F21" w:rsidP="0049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FC5127A" w14:textId="5E36713D" w:rsidR="00496F21" w:rsidRDefault="00642594" w:rsidP="0049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6</w:t>
      </w:r>
      <w:r w:rsidR="00496F21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496F21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Proposed Projects/Expression of interests.</w:t>
      </w:r>
      <w:r w:rsidR="00496F21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14:paraId="7662CCE6" w14:textId="77777777" w:rsidR="00496F21" w:rsidRDefault="00496F21" w:rsidP="00496F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125AA3C" w14:textId="6962CFE5" w:rsidR="00514556" w:rsidRDefault="00642594" w:rsidP="0051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7.</w:t>
      </w:r>
      <w:r w:rsidR="00496F21" w:rsidRPr="00514556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ab/>
      </w:r>
      <w:r w:rsidR="00CD6D07" w:rsidRPr="00CD6D07">
        <w:rPr>
          <w:rFonts w:ascii="Times New Roman" w:eastAsia="Times New Roman" w:hAnsi="Times New Roman" w:cs="Times New Roman"/>
          <w:sz w:val="24"/>
          <w:szCs w:val="24"/>
          <w:lang w:val="en-GB"/>
        </w:rPr>
        <w:t>Consideration of Public Art Installation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/</w:t>
      </w:r>
      <w:r w:rsidR="00CD6D07" w:rsidRPr="00CD6D07">
        <w:rPr>
          <w:rFonts w:ascii="Times New Roman" w:eastAsia="Times New Roman" w:hAnsi="Times New Roman" w:cs="Times New Roman"/>
          <w:sz w:val="24"/>
          <w:szCs w:val="24"/>
          <w:lang w:val="en-GB"/>
        </w:rPr>
        <w:t>Relocation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– Report enclosed.</w:t>
      </w:r>
    </w:p>
    <w:p w14:paraId="0ECE7410" w14:textId="2147448F" w:rsidR="00667DCF" w:rsidRDefault="00667DCF" w:rsidP="0051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D687BDC" w14:textId="40EEBC21" w:rsidR="00667DCF" w:rsidRPr="00667DCF" w:rsidRDefault="00667DCF" w:rsidP="00667DCF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ab/>
      </w:r>
      <w:r w:rsidRPr="00667DC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Consideration of </w:t>
      </w:r>
      <w:r w:rsidRPr="00667DC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Adoption of </w:t>
      </w:r>
      <w:r w:rsidRPr="00667DCF">
        <w:rPr>
          <w:rFonts w:ascii="Times New Roman" w:hAnsi="Times New Roman" w:cs="Times New Roman"/>
          <w:sz w:val="24"/>
          <w:szCs w:val="24"/>
        </w:rPr>
        <w:t>Part 8</w:t>
      </w:r>
      <w:r w:rsidRPr="00667DCF">
        <w:rPr>
          <w:rFonts w:ascii="Times New Roman" w:hAnsi="Times New Roman" w:cs="Times New Roman"/>
          <w:sz w:val="24"/>
          <w:szCs w:val="24"/>
        </w:rPr>
        <w:t>, Number 89</w:t>
      </w:r>
      <w:r w:rsidRPr="00667DCF">
        <w:rPr>
          <w:rFonts w:ascii="Times New Roman" w:hAnsi="Times New Roman" w:cs="Times New Roman"/>
          <w:sz w:val="24"/>
          <w:szCs w:val="24"/>
        </w:rPr>
        <w:t xml:space="preserve"> in Accordance with Section 179 of the Planning and Development Act 2000 (as amended) and Part 8 of the Planning &amp; Development Regulations 2001 (As Amended)</w:t>
      </w:r>
      <w:r w:rsidRPr="00667DCF">
        <w:rPr>
          <w:rFonts w:ascii="Times New Roman" w:hAnsi="Times New Roman" w:cs="Times New Roman"/>
          <w:sz w:val="24"/>
          <w:szCs w:val="24"/>
        </w:rPr>
        <w:t xml:space="preserve"> </w:t>
      </w:r>
      <w:r w:rsidRPr="00667DCF">
        <w:rPr>
          <w:rFonts w:ascii="Times New Roman" w:hAnsi="Times New Roman" w:cs="Times New Roman"/>
          <w:sz w:val="24"/>
          <w:szCs w:val="24"/>
        </w:rPr>
        <w:t>– Proposed alterations and extension to Number 24 Congress Terrace and construction of new Semi-</w:t>
      </w:r>
      <w:r w:rsidR="00657AE7" w:rsidRPr="00667DCF">
        <w:rPr>
          <w:rFonts w:ascii="Times New Roman" w:hAnsi="Times New Roman" w:cs="Times New Roman"/>
          <w:sz w:val="24"/>
          <w:szCs w:val="24"/>
        </w:rPr>
        <w:t>detached</w:t>
      </w:r>
      <w:r w:rsidRPr="00667DCF">
        <w:rPr>
          <w:rFonts w:ascii="Times New Roman" w:hAnsi="Times New Roman" w:cs="Times New Roman"/>
          <w:sz w:val="24"/>
          <w:szCs w:val="24"/>
        </w:rPr>
        <w:t xml:space="preserve"> 2 storey 3 bed unit to side/rear garden area and all associated site works at 24 Congress Terrace, St. Michael’s Road, Townspark, Longford </w:t>
      </w:r>
      <w:r w:rsidRPr="00667DCF">
        <w:rPr>
          <w:rFonts w:ascii="Times New Roman" w:hAnsi="Times New Roman" w:cs="Times New Roman"/>
          <w:sz w:val="24"/>
          <w:szCs w:val="24"/>
        </w:rPr>
        <w:t xml:space="preserve">- </w:t>
      </w:r>
      <w:r w:rsidRPr="00667DCF">
        <w:rPr>
          <w:rFonts w:ascii="Times New Roman" w:hAnsi="Times New Roman" w:cs="Times New Roman"/>
          <w:sz w:val="24"/>
          <w:szCs w:val="24"/>
        </w:rPr>
        <w:t xml:space="preserve">Report </w:t>
      </w:r>
      <w:r w:rsidRPr="00667DCF">
        <w:rPr>
          <w:rFonts w:ascii="Times New Roman" w:hAnsi="Times New Roman" w:cs="Times New Roman"/>
          <w:sz w:val="24"/>
          <w:szCs w:val="24"/>
        </w:rPr>
        <w:t>enclosed.</w:t>
      </w:r>
    </w:p>
    <w:p w14:paraId="461DE503" w14:textId="0C649213" w:rsidR="00667DCF" w:rsidRPr="00667DCF" w:rsidRDefault="00667DCF" w:rsidP="005145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645E83DF" w14:textId="1A74EDB8" w:rsidR="00642594" w:rsidRPr="00AC563B" w:rsidRDefault="00657AE7" w:rsidP="006425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9</w:t>
      </w:r>
      <w:r w:rsidR="0064259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.</w:t>
      </w:r>
      <w:r w:rsidR="0064259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ab/>
      </w:r>
      <w:r w:rsidR="00642594" w:rsidRPr="00AC563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Notices of Motions, submitted by Councillors, as listed hereunder –</w:t>
      </w:r>
    </w:p>
    <w:p w14:paraId="3335F9CC" w14:textId="034CA8C3" w:rsidR="00642594" w:rsidRDefault="00642594" w:rsidP="005145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14:paraId="2EF2EC99" w14:textId="132DECF0" w:rsidR="00642594" w:rsidRPr="00642594" w:rsidRDefault="00642594" w:rsidP="005145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ab/>
      </w:r>
      <w:r w:rsidRPr="006425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GB"/>
        </w:rPr>
        <w:t>Councillor Seamus Butler</w:t>
      </w:r>
    </w:p>
    <w:p w14:paraId="7FF8B8F6" w14:textId="03DCA0F8" w:rsidR="00642594" w:rsidRDefault="00642594" w:rsidP="0051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E02AD34" w14:textId="2E52055D" w:rsidR="00642594" w:rsidRPr="00642594" w:rsidRDefault="00642594" w:rsidP="00642594">
      <w:pPr>
        <w:ind w:left="720"/>
        <w:rPr>
          <w:rFonts w:ascii="Times New Roman" w:hAnsi="Times New Roman" w:cs="Times New Roman"/>
          <w:sz w:val="24"/>
          <w:szCs w:val="24"/>
        </w:rPr>
      </w:pPr>
      <w:r w:rsidRPr="00642594">
        <w:rPr>
          <w:rFonts w:ascii="Times New Roman" w:hAnsi="Times New Roman" w:cs="Times New Roman"/>
          <w:sz w:val="24"/>
          <w:szCs w:val="24"/>
        </w:rPr>
        <w:t>That L</w:t>
      </w:r>
      <w:r>
        <w:rPr>
          <w:rFonts w:ascii="Times New Roman" w:hAnsi="Times New Roman" w:cs="Times New Roman"/>
          <w:sz w:val="24"/>
          <w:szCs w:val="24"/>
        </w:rPr>
        <w:t>ongford Municipal District</w:t>
      </w:r>
      <w:r w:rsidRPr="00642594">
        <w:rPr>
          <w:rFonts w:ascii="Times New Roman" w:hAnsi="Times New Roman" w:cs="Times New Roman"/>
          <w:sz w:val="24"/>
          <w:szCs w:val="24"/>
        </w:rPr>
        <w:t xml:space="preserve"> migrate to 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642594">
        <w:rPr>
          <w:rFonts w:ascii="Times New Roman" w:hAnsi="Times New Roman" w:cs="Times New Roman"/>
          <w:sz w:val="24"/>
          <w:szCs w:val="24"/>
        </w:rPr>
        <w:t xml:space="preserve">arking App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42594">
        <w:rPr>
          <w:rFonts w:ascii="Times New Roman" w:hAnsi="Times New Roman" w:cs="Times New Roman"/>
          <w:sz w:val="24"/>
          <w:szCs w:val="24"/>
        </w:rPr>
        <w:t>ystem similar to the system operating in Co</w:t>
      </w:r>
      <w:r>
        <w:rPr>
          <w:rFonts w:ascii="Times New Roman" w:hAnsi="Times New Roman" w:cs="Times New Roman"/>
          <w:sz w:val="24"/>
          <w:szCs w:val="24"/>
        </w:rPr>
        <w:t>unty</w:t>
      </w:r>
      <w:r w:rsidRPr="00642594">
        <w:rPr>
          <w:rFonts w:ascii="Times New Roman" w:hAnsi="Times New Roman" w:cs="Times New Roman"/>
          <w:sz w:val="24"/>
          <w:szCs w:val="24"/>
        </w:rPr>
        <w:t xml:space="preserve"> Tipperary.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594">
        <w:rPr>
          <w:rFonts w:ascii="Times New Roman" w:hAnsi="Times New Roman" w:cs="Times New Roman"/>
          <w:sz w:val="24"/>
          <w:szCs w:val="24"/>
        </w:rPr>
        <w:t>This will save the outmoded coin system with its security risks and expensive coin collection’</w:t>
      </w:r>
    </w:p>
    <w:p w14:paraId="4217F747" w14:textId="77777777" w:rsidR="00642594" w:rsidRPr="00514556" w:rsidRDefault="00642594" w:rsidP="0051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5A2E74B" w14:textId="2D00A1E1" w:rsidR="00D27E86" w:rsidRDefault="00D27E86" w:rsidP="00514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22EF857" w14:textId="7425DAF9" w:rsidR="00496F21" w:rsidRDefault="00496F21" w:rsidP="00496F2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</w:p>
    <w:p w14:paraId="71159470" w14:textId="19B24F5B" w:rsidR="00496F21" w:rsidRPr="000077B3" w:rsidRDefault="00CA461D" w:rsidP="005A556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3EC8CD0" w14:textId="77777777" w:rsidR="00496F21" w:rsidRPr="001D2898" w:rsidRDefault="00496F21" w:rsidP="005A556A">
      <w:pPr>
        <w:tabs>
          <w:tab w:val="left" w:pos="68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77B3">
        <w:rPr>
          <w:rFonts w:ascii="Times New Roman" w:hAnsi="Times New Roman" w:cs="Times New Roman"/>
        </w:rPr>
        <w:tab/>
      </w:r>
    </w:p>
    <w:bookmarkEnd w:id="0"/>
    <w:p w14:paraId="04E2F8C8" w14:textId="77777777" w:rsidR="00496F21" w:rsidRDefault="00496F21" w:rsidP="005A556A">
      <w:pPr>
        <w:spacing w:line="240" w:lineRule="auto"/>
      </w:pPr>
    </w:p>
    <w:p w14:paraId="126ED5BE" w14:textId="77777777" w:rsidR="00496F21" w:rsidRDefault="00496F21" w:rsidP="005A556A">
      <w:pPr>
        <w:spacing w:line="240" w:lineRule="auto"/>
      </w:pPr>
    </w:p>
    <w:p w14:paraId="410A9FA2" w14:textId="77777777" w:rsidR="00496F21" w:rsidRDefault="00496F21" w:rsidP="00496F21"/>
    <w:p w14:paraId="17A1A2E1" w14:textId="77777777" w:rsidR="00014B8B" w:rsidRDefault="00014B8B"/>
    <w:sectPr w:rsidR="00014B8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D9F35" w14:textId="77777777" w:rsidR="00C30EA2" w:rsidRDefault="00636FD8">
      <w:pPr>
        <w:spacing w:after="0" w:line="240" w:lineRule="auto"/>
      </w:pPr>
      <w:r>
        <w:separator/>
      </w:r>
    </w:p>
  </w:endnote>
  <w:endnote w:type="continuationSeparator" w:id="0">
    <w:p w14:paraId="54712027" w14:textId="77777777" w:rsidR="00C30EA2" w:rsidRDefault="00636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62684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91D02C" w14:textId="77777777" w:rsidR="000A30B7" w:rsidRDefault="008F77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EBEB80" w14:textId="77777777" w:rsidR="000A30B7" w:rsidRDefault="00657A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127AC" w14:textId="77777777" w:rsidR="00C30EA2" w:rsidRDefault="00636FD8">
      <w:pPr>
        <w:spacing w:after="0" w:line="240" w:lineRule="auto"/>
      </w:pPr>
      <w:r>
        <w:separator/>
      </w:r>
    </w:p>
  </w:footnote>
  <w:footnote w:type="continuationSeparator" w:id="0">
    <w:p w14:paraId="00BFB052" w14:textId="77777777" w:rsidR="00C30EA2" w:rsidRDefault="00636F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77368"/>
    <w:multiLevelType w:val="hybridMultilevel"/>
    <w:tmpl w:val="EC52BB16"/>
    <w:lvl w:ilvl="0" w:tplc="7006383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BE507C"/>
    <w:multiLevelType w:val="hybridMultilevel"/>
    <w:tmpl w:val="EB407C9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E197F"/>
    <w:multiLevelType w:val="hybridMultilevel"/>
    <w:tmpl w:val="3A568424"/>
    <w:lvl w:ilvl="0" w:tplc="41A83A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F21"/>
    <w:rsid w:val="000077B3"/>
    <w:rsid w:val="00014B8B"/>
    <w:rsid w:val="002E6B5C"/>
    <w:rsid w:val="00356421"/>
    <w:rsid w:val="00452EC3"/>
    <w:rsid w:val="00496F21"/>
    <w:rsid w:val="004F6E40"/>
    <w:rsid w:val="00514556"/>
    <w:rsid w:val="00583625"/>
    <w:rsid w:val="005A556A"/>
    <w:rsid w:val="00636FD8"/>
    <w:rsid w:val="00642594"/>
    <w:rsid w:val="00657AE7"/>
    <w:rsid w:val="00667DCF"/>
    <w:rsid w:val="00787AB7"/>
    <w:rsid w:val="008A3A4B"/>
    <w:rsid w:val="008B79D7"/>
    <w:rsid w:val="008F7733"/>
    <w:rsid w:val="00937AD4"/>
    <w:rsid w:val="00A679D8"/>
    <w:rsid w:val="00AF7265"/>
    <w:rsid w:val="00C30EA2"/>
    <w:rsid w:val="00CA461D"/>
    <w:rsid w:val="00CD6D07"/>
    <w:rsid w:val="00D27E86"/>
    <w:rsid w:val="00F65B86"/>
    <w:rsid w:val="00FC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46F74"/>
  <w15:chartTrackingRefBased/>
  <w15:docId w15:val="{0F76FB90-1449-429A-91ED-83DD21E9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96F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F21"/>
  </w:style>
  <w:style w:type="paragraph" w:styleId="ListParagraph">
    <w:name w:val="List Paragraph"/>
    <w:basedOn w:val="Normal"/>
    <w:uiPriority w:val="34"/>
    <w:qFormat/>
    <w:rsid w:val="00007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8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Ann Marie Mc Keon</cp:lastModifiedBy>
  <cp:revision>4</cp:revision>
  <dcterms:created xsi:type="dcterms:W3CDTF">2022-04-12T17:02:00Z</dcterms:created>
  <dcterms:modified xsi:type="dcterms:W3CDTF">2022-04-20T07:58:00Z</dcterms:modified>
</cp:coreProperties>
</file>